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2342" w:rsidRDefault="00BE2342" w:rsidP="00323066">
      <w:r>
        <w:rPr>
          <w:rFonts w:eastAsia="Calibri" w:hAnsi="Calibri"/>
          <w:noProof/>
          <w:color w:val="000000" w:themeColor="text1"/>
          <w:kern w:val="24"/>
          <w:sz w:val="30"/>
          <w:szCs w:val="30"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F80FB28" wp14:editId="522FFB3B">
                <wp:simplePos x="0" y="0"/>
                <wp:positionH relativeFrom="column">
                  <wp:posOffset>-918845</wp:posOffset>
                </wp:positionH>
                <wp:positionV relativeFrom="paragraph">
                  <wp:posOffset>-928370</wp:posOffset>
                </wp:positionV>
                <wp:extent cx="7629525" cy="1476375"/>
                <wp:effectExtent l="0" t="0" r="9525" b="0"/>
                <wp:wrapNone/>
                <wp:docPr id="3093" name="Groupe 3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9525" cy="1476375"/>
                          <a:chOff x="0" y="0"/>
                          <a:chExt cx="7629525" cy="1476375"/>
                        </a:xfrm>
                      </wpg:grpSpPr>
                      <pic:pic xmlns:pic="http://schemas.openxmlformats.org/drawingml/2006/picture">
                        <pic:nvPicPr>
                          <pic:cNvPr id="308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b="45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5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3086" name="Rectangle 3086"/>
                        <wps:cNvSpPr/>
                        <wps:spPr>
                          <a:xfrm>
                            <a:off x="28575" y="304800"/>
                            <a:ext cx="762635" cy="41783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87" name="object 19"/>
                        <wps:cNvSpPr txBox="1"/>
                        <wps:spPr>
                          <a:xfrm>
                            <a:off x="571500" y="619125"/>
                            <a:ext cx="1368152" cy="288032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txbx>
                          <w:txbxContent>
                            <w:p w:rsidR="004C453C" w:rsidRPr="006F3082" w:rsidRDefault="006F3082" w:rsidP="00AD5ED7">
                              <w:pPr>
                                <w:pStyle w:val="NormalWeb"/>
                                <w:tabs>
                                  <w:tab w:val="left" w:pos="3063"/>
                                </w:tabs>
                                <w:spacing w:before="0" w:beforeAutospacing="0" w:after="0" w:afterAutospacing="0"/>
                                <w:ind w:left="14"/>
                                <w:jc w:val="center"/>
                              </w:pPr>
                              <w:r w:rsidRPr="006F3082">
                                <w:rPr>
                                  <w:rFonts w:asciiTheme="minorHAnsi" w:hAnsi="Calibri" w:cs="Arial"/>
                                  <w:bCs/>
                                  <w:color w:val="FFFFFF" w:themeColor="background1"/>
                                  <w:spacing w:val="-34"/>
                                  <w:kern w:val="24"/>
                                  <w:sz w:val="40"/>
                                  <w:szCs w:val="40"/>
                                </w:rPr>
                                <w:t>Bulletin</w:t>
                              </w:r>
                            </w:p>
                          </w:txbxContent>
                        </wps:txbx>
                        <wps:bodyPr vert="horz" wrap="square" lIns="0" tIns="0" rIns="0" bIns="0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89" name="Image 21" descr="ANSES_Logo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025" y="133350"/>
                            <a:ext cx="17907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90" name="Picture 1" descr="ZDév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4150" y="276225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80FB28" id="Groupe 3093" o:spid="_x0000_s1026" style="position:absolute;margin-left:-72.35pt;margin-top:-73.1pt;width:600.75pt;height:116.25pt;z-index:251680768" coordsize="76295,14763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6295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">
                  <v:imagedata r:id="rId9" o:title="" cropbottom="30122f"/>
                  <v:path arrowok="t"/>
                </v:shape>
                <v:rect id="Rectangle 3086" o:spid="_x0000_s1028" style="position:absolute;left:285;top:3048;width:7627;height:4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" fillcolor="#92cddc [1944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object 19" o:spid="_x0000_s1029" type="#_x0000_t202" style="position:absolute;left:5715;top:6191;width:13681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" fillcolor="#f79646 [3209]" stroked="f">
                  <v:textbox inset="0,0,0,0">
                    <w:txbxContent>
                      <w:p w:rsidR="004C453C" w:rsidRPr="006F3082" w:rsidRDefault="006F3082" w:rsidP="00AD5ED7">
                        <w:pPr>
                          <w:pStyle w:val="NormalWeb"/>
                          <w:tabs>
                            <w:tab w:val="left" w:pos="3063"/>
                          </w:tabs>
                          <w:spacing w:before="0" w:beforeAutospacing="0" w:after="0" w:afterAutospacing="0"/>
                          <w:ind w:left="14"/>
                          <w:jc w:val="center"/>
                        </w:pPr>
                        <w:r w:rsidRPr="006F3082">
                          <w:rPr>
                            <w:rFonts w:asciiTheme="minorHAnsi" w:hAnsi="Calibri" w:cs="Arial"/>
                            <w:bCs/>
                            <w:color w:val="FFFFFF" w:themeColor="background1"/>
                            <w:spacing w:val="-34"/>
                            <w:kern w:val="24"/>
                            <w:sz w:val="40"/>
                            <w:szCs w:val="40"/>
                          </w:rPr>
                          <w:t>Bulletin</w:t>
                        </w:r>
                      </w:p>
                    </w:txbxContent>
                  </v:textbox>
                </v:shape>
                <v:shape id="Image 21" o:spid="_x0000_s1030" type="#_x0000_t75" alt="ANSES_Logo" style="position:absolute;left:47720;top:1333;width:17907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">
                  <v:imagedata r:id="rId10" o:title="ANSES_Logo" chromakey="white"/>
                </v:shape>
                <v:shape id="Picture 1" o:spid="_x0000_s1031" type="#_x0000_t75" alt="ZDév" style="position:absolute;left:65341;top:2762;width:7906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">
                  <v:imagedata r:id="rId11" o:title="ZDév"/>
                  <v:path arrowok="t"/>
                </v:shape>
              </v:group>
            </w:pict>
          </mc:Fallback>
        </mc:AlternateContent>
      </w:r>
    </w:p>
    <w:p w:rsidR="00BE2342" w:rsidRDefault="00BE2342" w:rsidP="00323066"/>
    <w:p w:rsidR="00BE2342" w:rsidRDefault="00BE2342" w:rsidP="00323066"/>
    <w:p w:rsidR="00BE2342" w:rsidRDefault="00BE2342" w:rsidP="00BE2342">
      <w:pPr>
        <w:pStyle w:val="NormalWeb"/>
        <w:tabs>
          <w:tab w:val="left" w:pos="2695"/>
        </w:tabs>
        <w:spacing w:before="0" w:beforeAutospacing="0" w:after="0" w:afterAutospacing="0"/>
        <w:jc w:val="center"/>
        <w:textAlignment w:val="baseline"/>
      </w:pPr>
      <w:r>
        <w:rPr>
          <w:rFonts w:asciiTheme="minorHAnsi" w:eastAsia="Calibri" w:hAnsi="Calibri"/>
          <w:b/>
          <w:bCs/>
          <w:color w:val="F5821F"/>
          <w:kern w:val="24"/>
          <w:sz w:val="32"/>
          <w:szCs w:val="32"/>
        </w:rPr>
        <w:t>Réunion d’information et d’échanges de l’Anses</w:t>
      </w:r>
    </w:p>
    <w:p w:rsidR="00BE2342" w:rsidRDefault="00BE2342" w:rsidP="00BE2342">
      <w:pPr>
        <w:pStyle w:val="NormalWeb"/>
        <w:tabs>
          <w:tab w:val="left" w:pos="2695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Calibri" w:hAnsi="Calibri"/>
          <w:b/>
          <w:bCs/>
          <w:color w:val="F5821F"/>
          <w:kern w:val="24"/>
          <w:sz w:val="32"/>
          <w:szCs w:val="32"/>
        </w:rPr>
      </w:pPr>
      <w:r>
        <w:rPr>
          <w:rFonts w:asciiTheme="minorHAnsi" w:eastAsia="Calibri" w:hAnsi="Calibri"/>
          <w:b/>
          <w:bCs/>
          <w:color w:val="F5821F"/>
          <w:kern w:val="24"/>
          <w:sz w:val="32"/>
          <w:szCs w:val="32"/>
        </w:rPr>
        <w:t xml:space="preserve">- Secteur avicole et cunicole – </w:t>
      </w:r>
    </w:p>
    <w:p w:rsidR="00BE2342" w:rsidRDefault="00BE2342" w:rsidP="00BE2342">
      <w:pPr>
        <w:pStyle w:val="NormalWeb"/>
        <w:tabs>
          <w:tab w:val="left" w:pos="2695"/>
        </w:tabs>
        <w:kinsoku w:val="0"/>
        <w:overflowPunct w:val="0"/>
        <w:spacing w:before="120" w:beforeAutospacing="0" w:after="0" w:afterAutospacing="0"/>
        <w:jc w:val="center"/>
        <w:textAlignment w:val="baseline"/>
        <w:rPr>
          <w:rFonts w:asciiTheme="minorHAnsi" w:eastAsia="Calibri" w:hAnsi="Calibri"/>
          <w:color w:val="000000" w:themeColor="text1"/>
          <w:kern w:val="24"/>
          <w:sz w:val="30"/>
          <w:szCs w:val="30"/>
        </w:rPr>
      </w:pPr>
      <w:r>
        <w:rPr>
          <w:rFonts w:asciiTheme="minorHAnsi" w:eastAsia="Calibri" w:hAnsi="Calibri"/>
          <w:color w:val="000000" w:themeColor="text1"/>
          <w:kern w:val="24"/>
          <w:sz w:val="30"/>
          <w:szCs w:val="30"/>
        </w:rPr>
        <w:t xml:space="preserve">Le </w:t>
      </w:r>
      <w:r w:rsidR="00AE7959">
        <w:rPr>
          <w:rFonts w:asciiTheme="minorHAnsi" w:eastAsia="Calibri" w:hAnsi="Calibri"/>
          <w:color w:val="000000" w:themeColor="text1"/>
          <w:kern w:val="24"/>
          <w:sz w:val="30"/>
          <w:szCs w:val="30"/>
        </w:rPr>
        <w:t>17 décembre 2019</w:t>
      </w:r>
      <w:r>
        <w:rPr>
          <w:rFonts w:asciiTheme="minorHAnsi" w:eastAsia="Calibri" w:hAnsi="Calibri"/>
          <w:color w:val="000000" w:themeColor="text1"/>
          <w:kern w:val="24"/>
          <w:sz w:val="30"/>
          <w:szCs w:val="30"/>
        </w:rPr>
        <w:t xml:space="preserve"> (</w:t>
      </w:r>
      <w:r w:rsidR="00AE7959">
        <w:rPr>
          <w:rFonts w:asciiTheme="minorHAnsi" w:eastAsia="Calibri" w:hAnsi="Calibri"/>
          <w:color w:val="000000" w:themeColor="text1"/>
          <w:kern w:val="24"/>
          <w:sz w:val="30"/>
          <w:szCs w:val="30"/>
        </w:rPr>
        <w:t>10</w:t>
      </w:r>
      <w:r>
        <w:rPr>
          <w:rFonts w:asciiTheme="minorHAnsi" w:eastAsia="Calibri" w:hAnsi="Calibri"/>
          <w:color w:val="000000" w:themeColor="text1"/>
          <w:kern w:val="24"/>
          <w:sz w:val="30"/>
          <w:szCs w:val="30"/>
        </w:rPr>
        <w:t>h</w:t>
      </w:r>
      <w:r w:rsidR="00AE7959">
        <w:rPr>
          <w:rFonts w:asciiTheme="minorHAnsi" w:eastAsia="Calibri" w:hAnsi="Calibri"/>
          <w:color w:val="000000" w:themeColor="text1"/>
          <w:kern w:val="24"/>
          <w:sz w:val="30"/>
          <w:szCs w:val="30"/>
        </w:rPr>
        <w:t>0</w:t>
      </w:r>
      <w:r>
        <w:rPr>
          <w:rFonts w:asciiTheme="minorHAnsi" w:eastAsia="Calibri" w:hAnsi="Calibri"/>
          <w:color w:val="000000" w:themeColor="text1"/>
          <w:kern w:val="24"/>
          <w:sz w:val="30"/>
          <w:szCs w:val="30"/>
        </w:rPr>
        <w:t>0 – 16h30), ISPAIA Zoopôle</w:t>
      </w:r>
    </w:p>
    <w:p w:rsidR="00BE2342" w:rsidRPr="004C453C" w:rsidRDefault="00BE2342" w:rsidP="00BE2342">
      <w:pPr>
        <w:pStyle w:val="NormalWeb"/>
        <w:tabs>
          <w:tab w:val="left" w:pos="2695"/>
        </w:tabs>
        <w:kinsoku w:val="0"/>
        <w:overflowPunct w:val="0"/>
        <w:spacing w:before="120" w:beforeAutospacing="0" w:after="0" w:afterAutospacing="0"/>
        <w:jc w:val="center"/>
        <w:textAlignment w:val="baseline"/>
        <w:rPr>
          <w:rFonts w:asciiTheme="minorHAnsi" w:eastAsia="Calibri" w:hAnsi="Calibri"/>
          <w:color w:val="000000" w:themeColor="text1"/>
          <w:kern w:val="24"/>
          <w:szCs w:val="30"/>
        </w:rPr>
      </w:pPr>
    </w:p>
    <w:p w:rsidR="004C453C" w:rsidRDefault="004C453C" w:rsidP="00AE7959">
      <w:pPr>
        <w:jc w:val="center"/>
        <w:rPr>
          <w:rFonts w:eastAsia="Calibri" w:hAnsi="Calibri" w:cs="Times New Roman"/>
          <w:b/>
          <w:i/>
          <w:color w:val="000000" w:themeColor="text1"/>
          <w:kern w:val="24"/>
          <w:sz w:val="30"/>
          <w:szCs w:val="30"/>
          <w:lang w:eastAsia="fr-FR"/>
        </w:rPr>
      </w:pPr>
      <w:r w:rsidRPr="004C453C">
        <w:rPr>
          <w:noProof/>
          <w:sz w:val="6"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51B3416" wp14:editId="2FAA2555">
                <wp:simplePos x="0" y="0"/>
                <wp:positionH relativeFrom="margin">
                  <wp:posOffset>-639445</wp:posOffset>
                </wp:positionH>
                <wp:positionV relativeFrom="paragraph">
                  <wp:posOffset>466090</wp:posOffset>
                </wp:positionV>
                <wp:extent cx="7038975" cy="3624580"/>
                <wp:effectExtent l="0" t="0" r="0" b="0"/>
                <wp:wrapNone/>
                <wp:docPr id="3092" name="Groupe 3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3624580"/>
                          <a:chOff x="0" y="0"/>
                          <a:chExt cx="7038975" cy="3624580"/>
                        </a:xfrm>
                      </wpg:grpSpPr>
                      <wps:wsp>
                        <wps:cNvPr id="3078" name="Rectangle 3078"/>
                        <wps:cNvSpPr/>
                        <wps:spPr>
                          <a:xfrm>
                            <a:off x="0" y="0"/>
                            <a:ext cx="7038975" cy="3624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2695"/>
                                </w:tabs>
                                <w:kinsoku w:val="0"/>
                                <w:overflowPunct w:val="0"/>
                                <w:spacing w:before="240" w:beforeAutospacing="0" w:after="12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>Mme ou M. :</w:t>
                              </w:r>
                            </w:p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2695"/>
                                </w:tabs>
                                <w:kinsoku w:val="0"/>
                                <w:overflowPunct w:val="0"/>
                                <w:spacing w:before="240" w:beforeAutospacing="0" w:after="12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>Organisme :</w:t>
                              </w:r>
                            </w:p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2695"/>
                                </w:tabs>
                                <w:kinsoku w:val="0"/>
                                <w:overflowPunct w:val="0"/>
                                <w:spacing w:before="240" w:beforeAutospacing="0" w:after="12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>Adresse :</w:t>
                              </w:r>
                            </w:p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2695"/>
                                </w:tabs>
                                <w:kinsoku w:val="0"/>
                                <w:overflowPunct w:val="0"/>
                                <w:spacing w:before="240" w:beforeAutospacing="0" w:after="12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>Adresse mail* :</w:t>
                              </w:r>
                            </w:p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2695"/>
                                </w:tabs>
                                <w:kinsoku w:val="0"/>
                                <w:overflowPunct w:val="0"/>
                                <w:spacing w:before="240" w:beforeAutospacing="0" w:after="12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>Sera accompagné(e) de :</w:t>
                              </w:r>
                            </w:p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2695"/>
                                </w:tabs>
                                <w:kinsoku w:val="0"/>
                                <w:overflowPunct w:val="0"/>
                                <w:spacing w:before="12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 xml:space="preserve">Participera : </w:t>
                              </w:r>
                            </w:p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3393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ind w:firstLine="1699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à la réunion : 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Theme="minorHAnsi" w:eastAsia="Calibri" w:hAnsi="Wingdings 2"/>
                                  <w:color w:val="000000" w:themeColor="text1"/>
                                  <w:kern w:val="24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oui 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rFonts w:asciiTheme="minorHAnsi" w:eastAsia="Calibri" w:hAnsi="Wingdings 2"/>
                                  <w:color w:val="000000" w:themeColor="text1"/>
                                  <w:kern w:val="24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non </w:t>
                              </w:r>
                            </w:p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3393"/>
                                </w:tabs>
                                <w:kinsoku w:val="0"/>
                                <w:overflowPunct w:val="0"/>
                                <w:spacing w:before="120" w:beforeAutospacing="0" w:after="0" w:afterAutospacing="0"/>
                                <w:ind w:firstLine="1699"/>
                                <w:textAlignment w:val="baseline"/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au repas :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Theme="minorHAnsi" w:eastAsia="Calibri" w:hAnsi="Wingdings 2"/>
                                  <w:color w:val="000000" w:themeColor="text1"/>
                                  <w:kern w:val="24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oui 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rFonts w:asciiTheme="minorHAnsi" w:eastAsia="Calibri" w:hAnsi="Wingdings 2"/>
                                  <w:color w:val="000000" w:themeColor="text1"/>
                                  <w:kern w:val="24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non</w:t>
                              </w:r>
                            </w:p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3393"/>
                                </w:tabs>
                                <w:kinsoku w:val="0"/>
                                <w:overflowPunct w:val="0"/>
                                <w:spacing w:before="120" w:beforeAutospacing="0" w:after="0" w:afterAutospacing="0"/>
                                <w:ind w:firstLine="1699"/>
                                <w:textAlignment w:val="baseline"/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</w:p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2695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31849B" w:themeColor="accent5" w:themeShade="BF"/>
                                  <w:kern w:val="24"/>
                                </w:rPr>
                                <w:t>Merci de nous retourner ce document pour le 12 décembre 2019</w:t>
                              </w:r>
                            </w:p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2695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Par courrier :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Anses Ploufragan – Virginie Le Caër  BP 53  22440 Ploufragan </w:t>
                              </w:r>
                            </w:p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2695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par fax :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02.96.01.62.23 ou 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par mail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 </w:t>
                              </w:r>
                              <w:hyperlink r:id="rId12" w:history="1">
                                <w:r>
                                  <w:rPr>
                                    <w:rStyle w:val="Lienhypertexte"/>
                                    <w:rFonts w:asciiTheme="minorHAnsi" w:eastAsia="Calibri" w:hAnsi="Calibri"/>
                                    <w:color w:val="000000" w:themeColor="text1"/>
                                    <w:kern w:val="24"/>
                                  </w:rPr>
                                  <w:t>virginie.lecaer@anses.fr</w:t>
                                </w:r>
                              </w:hyperlink>
                            </w:p>
                            <w:p w:rsidR="004C453C" w:rsidRDefault="004C453C" w:rsidP="00AD5ED7">
                              <w:pPr>
                                <w:pStyle w:val="NormalWeb"/>
                                <w:tabs>
                                  <w:tab w:val="left" w:pos="2695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ind w:left="130" w:hanging="130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* nous souhaitons connaître votre adresse mail afin de mettre à jour notre listing. Cette dernière restera confidentielle et ne sera pas communiquée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g:grpSp>
                        <wpg:cNvPr id="3091" name="Groupe 3091"/>
                        <wpg:cNvGrpSpPr/>
                        <wpg:grpSpPr>
                          <a:xfrm>
                            <a:off x="714375" y="342900"/>
                            <a:ext cx="5960745" cy="1352550"/>
                            <a:chOff x="0" y="0"/>
                            <a:chExt cx="5960745" cy="1352550"/>
                          </a:xfrm>
                        </wpg:grpSpPr>
                        <wps:wsp>
                          <wps:cNvPr id="3079" name="Connecteur droit 3079"/>
                          <wps:cNvCnPr/>
                          <wps:spPr>
                            <a:xfrm flipV="1">
                              <a:off x="257175" y="0"/>
                              <a:ext cx="568769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0" name="Connecteur droit 3080"/>
                          <wps:cNvCnPr/>
                          <wps:spPr>
                            <a:xfrm flipV="1">
                              <a:off x="180975" y="333375"/>
                              <a:ext cx="5759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1" name="Connecteur droit 3081"/>
                          <wps:cNvCnPr/>
                          <wps:spPr>
                            <a:xfrm>
                              <a:off x="0" y="666750"/>
                              <a:ext cx="593979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2" name="Connecteur droit 3082"/>
                          <wps:cNvCnPr/>
                          <wps:spPr>
                            <a:xfrm flipV="1">
                              <a:off x="381000" y="1009650"/>
                              <a:ext cx="55797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3" name="Connecteur droit 3083"/>
                          <wps:cNvCnPr/>
                          <wps:spPr>
                            <a:xfrm flipV="1">
                              <a:off x="952500" y="1352550"/>
                              <a:ext cx="5003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1B3416" id="Groupe 3092" o:spid="_x0000_s1037" style="position:absolute;left:0;text-align:left;margin-left:-50.35pt;margin-top:36.7pt;width:554.25pt;height:285.4pt;z-index:251677696;mso-position-horizontal-relative:margin" coordsize="70389,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">
                <v:rect id="Rectangle 3078" o:spid="_x0000_s1038" style="position:absolute;width:70389;height:3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" filled="f" stroked="f">
                  <v:textbox style="mso-fit-shape-to-text:t">
                    <w:txbxContent>
                      <w:p w:rsidR="004C453C" w:rsidRDefault="004C453C" w:rsidP="00AD5ED7">
                        <w:pPr>
                          <w:pStyle w:val="NormalWeb"/>
                          <w:tabs>
                            <w:tab w:val="left" w:pos="2695"/>
                          </w:tabs>
                          <w:kinsoku w:val="0"/>
                          <w:overflowPunct w:val="0"/>
                          <w:spacing w:before="240" w:beforeAutospacing="0" w:after="120" w:afterAutospacing="0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>Mme ou M. :</w:t>
                        </w:r>
                      </w:p>
                      <w:p w:rsidR="004C453C" w:rsidRDefault="004C453C" w:rsidP="00AD5ED7">
                        <w:pPr>
                          <w:pStyle w:val="NormalWeb"/>
                          <w:tabs>
                            <w:tab w:val="left" w:pos="2695"/>
                          </w:tabs>
                          <w:kinsoku w:val="0"/>
                          <w:overflowPunct w:val="0"/>
                          <w:spacing w:before="240" w:beforeAutospacing="0" w:after="120" w:afterAutospacing="0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>Organisme :</w:t>
                        </w:r>
                      </w:p>
                      <w:p w:rsidR="004C453C" w:rsidRDefault="004C453C" w:rsidP="00AD5ED7">
                        <w:pPr>
                          <w:pStyle w:val="NormalWeb"/>
                          <w:tabs>
                            <w:tab w:val="left" w:pos="2695"/>
                          </w:tabs>
                          <w:kinsoku w:val="0"/>
                          <w:overflowPunct w:val="0"/>
                          <w:spacing w:before="240" w:beforeAutospacing="0" w:after="120" w:afterAutospacing="0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>Adresse :</w:t>
                        </w:r>
                      </w:p>
                      <w:p w:rsidR="004C453C" w:rsidRDefault="004C453C" w:rsidP="00AD5ED7">
                        <w:pPr>
                          <w:pStyle w:val="NormalWeb"/>
                          <w:tabs>
                            <w:tab w:val="left" w:pos="2695"/>
                          </w:tabs>
                          <w:kinsoku w:val="0"/>
                          <w:overflowPunct w:val="0"/>
                          <w:spacing w:before="240" w:beforeAutospacing="0" w:after="120" w:afterAutospacing="0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>Adresse mail* :</w:t>
                        </w:r>
                      </w:p>
                      <w:p w:rsidR="004C453C" w:rsidRDefault="004C453C" w:rsidP="00AD5ED7">
                        <w:pPr>
                          <w:pStyle w:val="NormalWeb"/>
                          <w:tabs>
                            <w:tab w:val="left" w:pos="2695"/>
                          </w:tabs>
                          <w:kinsoku w:val="0"/>
                          <w:overflowPunct w:val="0"/>
                          <w:spacing w:before="240" w:beforeAutospacing="0" w:after="120" w:afterAutospacing="0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>Sera accompagné(e) de :</w:t>
                        </w:r>
                      </w:p>
                      <w:p w:rsidR="004C453C" w:rsidRDefault="004C453C" w:rsidP="00AD5ED7">
                        <w:pPr>
                          <w:pStyle w:val="NormalWeb"/>
                          <w:tabs>
                            <w:tab w:val="left" w:pos="2695"/>
                          </w:tabs>
                          <w:kinsoku w:val="0"/>
                          <w:overflowPunct w:val="0"/>
                          <w:spacing w:before="12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 xml:space="preserve">Participera : </w:t>
                        </w:r>
                      </w:p>
                      <w:p w:rsidR="004C453C" w:rsidRDefault="004C453C" w:rsidP="00AD5ED7">
                        <w:pPr>
                          <w:pStyle w:val="NormalWeb"/>
                          <w:tabs>
                            <w:tab w:val="left" w:pos="3393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ind w:firstLine="1699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à la réunion : </w:t>
                        </w: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ab/>
                          <w:t xml:space="preserve"> </w:t>
                        </w:r>
                        <w:r>
                          <w:rPr>
                            <w:rFonts w:asciiTheme="minorHAnsi" w:eastAsia="Calibri" w:hAnsi="Wingdings 2"/>
                            <w:color w:val="000000" w:themeColor="text1"/>
                            <w:kern w:val="24"/>
                          </w:rPr>
                          <w:sym w:font="Wingdings 2" w:char="F0A3"/>
                        </w: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 xml:space="preserve"> oui </w:t>
                        </w: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ab/>
                          <w:t xml:space="preserve">    </w:t>
                        </w:r>
                        <w:r>
                          <w:rPr>
                            <w:rFonts w:asciiTheme="minorHAnsi" w:eastAsia="Calibri" w:hAnsi="Wingdings 2"/>
                            <w:color w:val="000000" w:themeColor="text1"/>
                            <w:kern w:val="24"/>
                          </w:rPr>
                          <w:sym w:font="Wingdings 2" w:char="F0A3"/>
                        </w: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 xml:space="preserve"> non </w:t>
                        </w:r>
                      </w:p>
                      <w:p w:rsidR="004C453C" w:rsidRDefault="004C453C" w:rsidP="00AD5ED7">
                        <w:pPr>
                          <w:pStyle w:val="NormalWeb"/>
                          <w:tabs>
                            <w:tab w:val="left" w:pos="3393"/>
                          </w:tabs>
                          <w:kinsoku w:val="0"/>
                          <w:overflowPunct w:val="0"/>
                          <w:spacing w:before="120" w:beforeAutospacing="0" w:after="0" w:afterAutospacing="0"/>
                          <w:ind w:firstLine="1699"/>
                          <w:textAlignment w:val="baseline"/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au repas :</w:t>
                        </w: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ab/>
                          <w:t xml:space="preserve"> </w:t>
                        </w:r>
                        <w:r>
                          <w:rPr>
                            <w:rFonts w:asciiTheme="minorHAnsi" w:eastAsia="Calibri" w:hAnsi="Wingdings 2"/>
                            <w:color w:val="000000" w:themeColor="text1"/>
                            <w:kern w:val="24"/>
                          </w:rPr>
                          <w:sym w:font="Wingdings 2" w:char="F0A3"/>
                        </w: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 xml:space="preserve"> oui </w:t>
                        </w: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ab/>
                          <w:t xml:space="preserve">    </w:t>
                        </w:r>
                        <w:r>
                          <w:rPr>
                            <w:rFonts w:asciiTheme="minorHAnsi" w:eastAsia="Calibri" w:hAnsi="Wingdings 2"/>
                            <w:color w:val="000000" w:themeColor="text1"/>
                            <w:kern w:val="24"/>
                          </w:rPr>
                          <w:sym w:font="Wingdings 2" w:char="F0A3"/>
                        </w: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 xml:space="preserve"> non</w:t>
                        </w:r>
                      </w:p>
                      <w:p w:rsidR="004C453C" w:rsidRDefault="004C453C" w:rsidP="00AD5ED7">
                        <w:pPr>
                          <w:pStyle w:val="NormalWeb"/>
                          <w:tabs>
                            <w:tab w:val="left" w:pos="3393"/>
                          </w:tabs>
                          <w:kinsoku w:val="0"/>
                          <w:overflowPunct w:val="0"/>
                          <w:spacing w:before="120" w:beforeAutospacing="0" w:after="0" w:afterAutospacing="0"/>
                          <w:ind w:firstLine="1699"/>
                          <w:textAlignment w:val="baseline"/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  <w:p w:rsidR="004C453C" w:rsidRDefault="004C453C" w:rsidP="00AD5ED7">
                        <w:pPr>
                          <w:pStyle w:val="NormalWeb"/>
                          <w:tabs>
                            <w:tab w:val="left" w:pos="2695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31849B" w:themeColor="accent5" w:themeShade="BF"/>
                            <w:kern w:val="24"/>
                          </w:rPr>
                          <w:t>Merci de nous retourner ce document pour le 12 décembre 2019</w:t>
                        </w:r>
                      </w:p>
                      <w:p w:rsidR="004C453C" w:rsidRDefault="004C453C" w:rsidP="00AD5ED7">
                        <w:pPr>
                          <w:pStyle w:val="NormalWeb"/>
                          <w:tabs>
                            <w:tab w:val="left" w:pos="2695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Par courrier :</w:t>
                        </w: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 xml:space="preserve"> Anses Ploufragan – Virginie Le </w:t>
                        </w:r>
                        <w:proofErr w:type="gramStart"/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>Caër  BP</w:t>
                        </w:r>
                        <w:proofErr w:type="gramEnd"/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 xml:space="preserve"> 53  22440 Ploufragan </w:t>
                        </w:r>
                      </w:p>
                      <w:p w:rsidR="004C453C" w:rsidRDefault="004C453C" w:rsidP="00AD5ED7">
                        <w:pPr>
                          <w:pStyle w:val="NormalWeb"/>
                          <w:tabs>
                            <w:tab w:val="left" w:pos="2695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par fax :</w:t>
                        </w: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 xml:space="preserve"> 02.96.01.62.23 ou 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00" w:themeColor="text1"/>
                            <w:kern w:val="24"/>
                          </w:rPr>
                          <w:t>par mail</w:t>
                        </w: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</w:rPr>
                          <w:t xml:space="preserve">  </w:t>
                        </w:r>
                        <w:hyperlink r:id="rId21" w:history="1">
                          <w:r>
                            <w:rPr>
                              <w:rStyle w:val="Lienhypertexte"/>
                              <w:rFonts w:asciiTheme="minorHAnsi" w:eastAsia="Calibri" w:hAnsi="Calibri"/>
                              <w:color w:val="000000" w:themeColor="text1"/>
                              <w:kern w:val="24"/>
                            </w:rPr>
                            <w:t>virginie.lecaer@anses.fr</w:t>
                          </w:r>
                        </w:hyperlink>
                      </w:p>
                      <w:p w:rsidR="004C453C" w:rsidRDefault="004C453C" w:rsidP="00AD5ED7">
                        <w:pPr>
                          <w:pStyle w:val="NormalWeb"/>
                          <w:tabs>
                            <w:tab w:val="left" w:pos="2695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ind w:left="130" w:hanging="130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* nous souhaitons connaître votre adresse mail afin de mettre à jour notre listing. Cette dernière restera confidentielle et ne sera pas communiquée</w:t>
                        </w:r>
                      </w:p>
                    </w:txbxContent>
                  </v:textbox>
                </v:rect>
                <v:group id="Groupe 3091" o:spid="_x0000_s1039" style="position:absolute;left:7143;top:3429;width:59608;height:13525" coordsize="59607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/X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vyVwexOegFxeAQAA//8DAFBLAQItABQABgAIAAAAIQDb4fbL7gAAAIUBAAATAAAAAAAA&#10;AAAAAAAAAAAAAABbQ29udGVudF9UeXBlc10ueG1sUEsBAi0AFAAGAAgAAAAhAFr0LFu/AAAAFQEA&#10;AAsAAAAAAAAAAAAAAAAAHwEAAF9yZWxzLy5yZWxzUEsBAi0AFAAGAAgAAAAhAHlt39fHAAAA3QAA&#10;AA8AAAAAAAAAAAAAAAAABwIAAGRycy9kb3ducmV2LnhtbFBLBQYAAAAAAwADALcAAAD7AgAAAAA=&#10;">
                  <v:line id="Connecteur droit 3079" o:spid="_x0000_s1040" style="position:absolute;flip:y;visibility:visible;mso-wrap-style:square" from="2571,0" to="5944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" strokecolor="black [3040]"/>
                  <v:line id="Connecteur droit 3080" o:spid="_x0000_s1041" style="position:absolute;flip:y;visibility:visible;mso-wrap-style:square" from="1809,3333" to="59404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" strokecolor="black [3040]"/>
                  <v:line id="Connecteur droit 3081" o:spid="_x0000_s1042" style="position:absolute;visibility:visible;mso-wrap-style:square" from="0,6667" to="59397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" strokecolor="black [3040]"/>
                  <v:line id="Connecteur droit 3082" o:spid="_x0000_s1043" style="position:absolute;flip:y;visibility:visible;mso-wrap-style:square" from="3810,10096" to="59607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" strokecolor="black [3040]"/>
                  <v:line id="Connecteur droit 3083" o:spid="_x0000_s1044" style="position:absolute;flip:y;visibility:visible;mso-wrap-style:square" from="9525,13525" to="59563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" strokecolor="black [3040]"/>
                </v:group>
                <w10:wrap anchorx="margin"/>
              </v:group>
            </w:pict>
          </mc:Fallback>
        </mc:AlternateContent>
      </w:r>
      <w:r w:rsidR="00BE2342" w:rsidRPr="005762C3">
        <w:rPr>
          <w:rFonts w:eastAsia="Calibri" w:hAnsi="Calibri" w:cs="Times New Roman"/>
          <w:b/>
          <w:i/>
          <w:color w:val="000000" w:themeColor="text1"/>
          <w:kern w:val="24"/>
          <w:sz w:val="30"/>
          <w:szCs w:val="30"/>
          <w:lang w:eastAsia="fr-FR"/>
        </w:rPr>
        <w:t>Journée et repas gratuits sur inscription</w:t>
      </w:r>
    </w:p>
    <w:p w:rsidR="001B743B" w:rsidRPr="004C453C" w:rsidRDefault="004C453C" w:rsidP="00AE7959">
      <w:pPr>
        <w:jc w:val="center"/>
        <w:rPr>
          <w:sz w:val="6"/>
        </w:rPr>
      </w:pPr>
      <w:r w:rsidRPr="004C453C">
        <w:rPr>
          <w:noProof/>
          <w:sz w:val="6"/>
          <w:lang w:eastAsia="fr-FR"/>
        </w:rPr>
        <w:drawing>
          <wp:anchor distT="0" distB="0" distL="114300" distR="114300" simplePos="0" relativeHeight="251669504" behindDoc="0" locked="0" layoutInCell="1" allowOverlap="1" wp14:anchorId="06D13E4B" wp14:editId="244F7ED1">
            <wp:simplePos x="0" y="0"/>
            <wp:positionH relativeFrom="column">
              <wp:posOffset>-166370</wp:posOffset>
            </wp:positionH>
            <wp:positionV relativeFrom="paragraph">
              <wp:posOffset>4385945</wp:posOffset>
            </wp:positionV>
            <wp:extent cx="6048375" cy="2352675"/>
            <wp:effectExtent l="0" t="0" r="9525" b="9525"/>
            <wp:wrapNone/>
            <wp:docPr id="3074" name="Image 3074" descr="Agrandir l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Image 3074" descr="Agrandir le plan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rcRect b="8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453C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82997B" wp14:editId="6746AB52">
                <wp:simplePos x="0" y="0"/>
                <wp:positionH relativeFrom="column">
                  <wp:posOffset>-880745</wp:posOffset>
                </wp:positionH>
                <wp:positionV relativeFrom="paragraph">
                  <wp:posOffset>6690995</wp:posOffset>
                </wp:positionV>
                <wp:extent cx="7531735" cy="6762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73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53C" w:rsidRPr="00F865D8" w:rsidRDefault="004C453C" w:rsidP="00F865D8">
                            <w:pPr>
                              <w:spacing w:after="0" w:line="240" w:lineRule="auto"/>
                              <w:jc w:val="center"/>
                            </w:pPr>
                            <w:r w:rsidRPr="00F865D8">
                              <w:rPr>
                                <w:b/>
                                <w:bCs/>
                              </w:rPr>
                              <w:t>ISPAIA</w:t>
                            </w:r>
                          </w:p>
                          <w:p w:rsidR="004C453C" w:rsidRPr="00F865D8" w:rsidRDefault="004C453C" w:rsidP="00F865D8">
                            <w:pPr>
                              <w:jc w:val="center"/>
                            </w:pPr>
                            <w:r w:rsidRPr="00F865D8">
                              <w:t>4 Rue Camille Guérin   BP 7 –  22440 Ploufragan</w:t>
                            </w:r>
                          </w:p>
                          <w:p w:rsidR="004C453C" w:rsidRDefault="004C453C" w:rsidP="00F865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997B" id="Zone de texte 2" o:spid="_x0000_s1045" type="#_x0000_t202" style="position:absolute;left:0;text-align:left;margin-left:-69.35pt;margin-top:526.85pt;width:593.0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" filled="f" stroked="f">
                <v:textbox>
                  <w:txbxContent>
                    <w:p w:rsidR="004C453C" w:rsidRPr="00F865D8" w:rsidRDefault="004C453C" w:rsidP="00F865D8">
                      <w:pPr>
                        <w:spacing w:after="0" w:line="240" w:lineRule="auto"/>
                        <w:jc w:val="center"/>
                      </w:pPr>
                      <w:r w:rsidRPr="00F865D8">
                        <w:rPr>
                          <w:b/>
                          <w:bCs/>
                        </w:rPr>
                        <w:t>ISPAIA</w:t>
                      </w:r>
                    </w:p>
                    <w:p w:rsidR="004C453C" w:rsidRPr="00F865D8" w:rsidRDefault="004C453C" w:rsidP="00F865D8">
                      <w:pPr>
                        <w:jc w:val="center"/>
                      </w:pPr>
                      <w:r w:rsidRPr="00F865D8">
                        <w:t>4 Rue Camille Guérin   BP 7 –  22440 Ploufragan</w:t>
                      </w:r>
                    </w:p>
                    <w:p w:rsidR="004C453C" w:rsidRDefault="004C453C" w:rsidP="00F865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27EB1E" wp14:editId="15738696">
                <wp:simplePos x="0" y="0"/>
                <wp:positionH relativeFrom="column">
                  <wp:posOffset>-800735</wp:posOffset>
                </wp:positionH>
                <wp:positionV relativeFrom="paragraph">
                  <wp:posOffset>3905885</wp:posOffset>
                </wp:positionV>
                <wp:extent cx="7451725" cy="464820"/>
                <wp:effectExtent l="0" t="0" r="0" b="0"/>
                <wp:wrapNone/>
                <wp:docPr id="3076" name="Rectangle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172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C453C" w:rsidRDefault="004C453C" w:rsidP="00AD5ED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Calibri" w:hAnsi="Wingdings 2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 2" w:char="F026"/>
                            </w:r>
                          </w:p>
                          <w:p w:rsidR="004C453C" w:rsidRPr="004C453C" w:rsidRDefault="004C453C" w:rsidP="00AD5E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4C453C">
                              <w:rPr>
                                <w:rFonts w:asciiTheme="minorHAns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Plan d’accès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7EB1E" id="Rectangle 3076" o:spid="_x0000_s1046" style="position:absolute;left:0;text-align:left;margin-left:-63.05pt;margin-top:307.55pt;width:586.75pt;height:3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" filled="f" stroked="f">
                <v:textbox style="mso-fit-shape-to-text:t">
                  <w:txbxContent>
                    <w:p w:rsidR="004C453C" w:rsidRDefault="004C453C" w:rsidP="00AD5ED7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Calibri" w:hAnsi="Wingdings 2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 2" w:char="F026"/>
                      </w:r>
                    </w:p>
                    <w:p w:rsidR="004C453C" w:rsidRPr="004C453C" w:rsidRDefault="004C453C" w:rsidP="00AD5E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4C453C">
                        <w:rPr>
                          <w:rFonts w:asciiTheme="minorHAnsi" w:eastAsia="Calibri" w:hAnsi="Calibr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Plan d’accès</w:t>
                      </w:r>
                    </w:p>
                  </w:txbxContent>
                </v:textbox>
              </v:rect>
            </w:pict>
          </mc:Fallback>
        </mc:AlternateContent>
      </w:r>
      <w:r w:rsidR="00F865D8" w:rsidRPr="004C453C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0DAEA" wp14:editId="399B0552">
                <wp:simplePos x="0" y="0"/>
                <wp:positionH relativeFrom="column">
                  <wp:posOffset>-918845</wp:posOffset>
                </wp:positionH>
                <wp:positionV relativeFrom="paragraph">
                  <wp:posOffset>4023995</wp:posOffset>
                </wp:positionV>
                <wp:extent cx="7559675" cy="0"/>
                <wp:effectExtent l="0" t="0" r="3175" b="19050"/>
                <wp:wrapNone/>
                <wp:docPr id="307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55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F5D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2.35pt;margin-top:316.85pt;width:595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">
                <v:stroke dashstyle="dash"/>
              </v:shape>
            </w:pict>
          </mc:Fallback>
        </mc:AlternateContent>
      </w:r>
      <w:r w:rsidR="00AD5ED7" w:rsidRPr="004C453C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6F297" wp14:editId="617553FC">
                <wp:simplePos x="0" y="0"/>
                <wp:positionH relativeFrom="column">
                  <wp:posOffset>-915670</wp:posOffset>
                </wp:positionH>
                <wp:positionV relativeFrom="paragraph">
                  <wp:posOffset>864235</wp:posOffset>
                </wp:positionV>
                <wp:extent cx="7560310" cy="904875"/>
                <wp:effectExtent l="0" t="0" r="0" b="0"/>
                <wp:wrapNone/>
                <wp:docPr id="3075" name="Rectangle 3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C453C" w:rsidRDefault="004C453C" w:rsidP="00AD5ED7">
                            <w:pPr>
                              <w:pStyle w:val="NormalWeb"/>
                              <w:tabs>
                                <w:tab w:val="left" w:pos="2695"/>
                              </w:tabs>
                              <w:kinsoku w:val="0"/>
                              <w:overflowPunct w:val="0"/>
                              <w:spacing w:before="12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6F297" id="Rectangle 3075" o:spid="_x0000_s1047" style="position:absolute;left:0;text-align:left;margin-left:-72.1pt;margin-top:68.05pt;width:595.3pt;height:7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" filled="f" stroked="f">
                <v:textbox style="mso-fit-shape-to-text:t">
                  <w:txbxContent>
                    <w:p w:rsidR="004C453C" w:rsidRDefault="004C453C" w:rsidP="00AD5ED7">
                      <w:pPr>
                        <w:pStyle w:val="NormalWeb"/>
                        <w:tabs>
                          <w:tab w:val="left" w:pos="2695"/>
                        </w:tabs>
                        <w:kinsoku w:val="0"/>
                        <w:overflowPunct w:val="0"/>
                        <w:spacing w:before="12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AD5ED7" w:rsidRPr="004C453C"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3CF2C" wp14:editId="11CFC904">
                <wp:simplePos x="0" y="0"/>
                <wp:positionH relativeFrom="column">
                  <wp:posOffset>-711572</wp:posOffset>
                </wp:positionH>
                <wp:positionV relativeFrom="paragraph">
                  <wp:posOffset>8789351</wp:posOffset>
                </wp:positionV>
                <wp:extent cx="7560944" cy="597534"/>
                <wp:effectExtent l="0" t="0" r="0" b="0"/>
                <wp:wrapNone/>
                <wp:docPr id="3077" name="Rectangle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4" cy="597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C453C" w:rsidRDefault="004C453C" w:rsidP="00AD5E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:rsidR="004C453C" w:rsidRDefault="004C453C" w:rsidP="00AD5E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ISPAIA   </w:t>
                            </w:r>
                          </w:p>
                          <w:p w:rsidR="004C453C" w:rsidRDefault="004C453C" w:rsidP="00AD5E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4 Rue Camille Guérin   BP 7 –  22440 Ploufragan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3CF2C" id="Rectangle 3077" o:spid="_x0000_s1048" style="position:absolute;left:0;text-align:left;margin-left:-56.05pt;margin-top:692.05pt;width:595.35pt;height:4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" filled="f" stroked="f">
                <v:textbox style="mso-fit-shape-to-text:t">
                  <w:txbxContent>
                    <w:p w:rsidR="004C453C" w:rsidRDefault="004C453C" w:rsidP="00AD5ED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:rsidR="004C453C" w:rsidRDefault="004C453C" w:rsidP="00AD5E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ISPAIA   </w:t>
                      </w:r>
                    </w:p>
                    <w:p w:rsidR="004C453C" w:rsidRDefault="004C453C" w:rsidP="00AD5E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4 Rue Camille Guérin   BP 7 –  22440 Ploufragan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B743B" w:rsidRPr="004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1FB"/>
    <w:multiLevelType w:val="hybridMultilevel"/>
    <w:tmpl w:val="5D82A916"/>
    <w:lvl w:ilvl="0" w:tplc="5426C8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44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9E6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0C9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48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EB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236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80E9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E9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D7E"/>
    <w:multiLevelType w:val="hybridMultilevel"/>
    <w:tmpl w:val="ACAE04FC"/>
    <w:lvl w:ilvl="0" w:tplc="7C80DD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8A09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AA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C78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077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921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813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D3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CF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85A"/>
    <w:multiLevelType w:val="hybridMultilevel"/>
    <w:tmpl w:val="BCC2E0C2"/>
    <w:lvl w:ilvl="0" w:tplc="177C34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E8A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E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AB2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62FD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C5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C3C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2D0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6C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1041"/>
    <w:multiLevelType w:val="hybridMultilevel"/>
    <w:tmpl w:val="974490FC"/>
    <w:lvl w:ilvl="0" w:tplc="BA889B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C7F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B86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01A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64D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AC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EEB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8A1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27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087D"/>
    <w:multiLevelType w:val="hybridMultilevel"/>
    <w:tmpl w:val="CBD0800A"/>
    <w:lvl w:ilvl="0" w:tplc="81CE27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A6D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67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0F5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06E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E2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6F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6CA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04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03531"/>
    <w:multiLevelType w:val="hybridMultilevel"/>
    <w:tmpl w:val="A5FA12D6"/>
    <w:lvl w:ilvl="0" w:tplc="F44A7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24E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2C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2B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5C66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5C9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0FC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043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C3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63F9E"/>
    <w:multiLevelType w:val="hybridMultilevel"/>
    <w:tmpl w:val="B36CDA5C"/>
    <w:lvl w:ilvl="0" w:tplc="9544F5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486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48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25A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883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29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2C4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021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CE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E3EDF"/>
    <w:multiLevelType w:val="hybridMultilevel"/>
    <w:tmpl w:val="4F2A85D4"/>
    <w:lvl w:ilvl="0" w:tplc="AD66A4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A3F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C0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8B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617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6C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67C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421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C5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E1DED"/>
    <w:multiLevelType w:val="hybridMultilevel"/>
    <w:tmpl w:val="67C683D4"/>
    <w:lvl w:ilvl="0" w:tplc="064840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45E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89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C97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6C1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20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E7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CC8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A41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96FF5"/>
    <w:multiLevelType w:val="hybridMultilevel"/>
    <w:tmpl w:val="A90A7630"/>
    <w:lvl w:ilvl="0" w:tplc="ADFAE6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8A9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EC4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4FA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03D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E0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C09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49E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FA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374A"/>
    <w:multiLevelType w:val="hybridMultilevel"/>
    <w:tmpl w:val="87B49E90"/>
    <w:lvl w:ilvl="0" w:tplc="791243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CF5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85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C8B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2B8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8E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67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461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86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51D2E"/>
    <w:multiLevelType w:val="hybridMultilevel"/>
    <w:tmpl w:val="670A5290"/>
    <w:lvl w:ilvl="0" w:tplc="F41681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80E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62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42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8C2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A2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E4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0A45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C4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ailMerge>
    <w:mainDocumentType w:val="formLetters"/>
    <w:linkToQuery/>
    <w:dataType w:val="native"/>
    <w:connectString w:val="Provider=Microsoft.ACE.OLEDB.12.0;User ID=Admin;Data Source=P:\JACIE\JACIE 2017\Invitation courrier\Copie de Listing JACIE MAJ2017-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Courrier papier$'`"/>
    <w:activeRecord w:val="24"/>
    <w:odso>
      <w:fieldMapData>
        <w:column w:val="0"/>
        <w:lid w:val="fr-FR"/>
      </w:fieldMapData>
      <w:fieldMapData>
        <w:type w:val="dbColumn"/>
        <w:name w:val="TITRE"/>
        <w:mappedName w:val="Titre"/>
        <w:column w:val="3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1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MAIL"/>
        <w:mappedName w:val="Adresse de messagerie"/>
        <w:column w:val="1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3B"/>
    <w:rsid w:val="000055E2"/>
    <w:rsid w:val="00042F1C"/>
    <w:rsid w:val="000E1C53"/>
    <w:rsid w:val="00132DDD"/>
    <w:rsid w:val="001A1EBF"/>
    <w:rsid w:val="001A34DB"/>
    <w:rsid w:val="001B1096"/>
    <w:rsid w:val="001B743B"/>
    <w:rsid w:val="001C21CC"/>
    <w:rsid w:val="001D595C"/>
    <w:rsid w:val="00293E61"/>
    <w:rsid w:val="00323066"/>
    <w:rsid w:val="00341792"/>
    <w:rsid w:val="0043134E"/>
    <w:rsid w:val="004C453C"/>
    <w:rsid w:val="00572730"/>
    <w:rsid w:val="005762C3"/>
    <w:rsid w:val="00660CDA"/>
    <w:rsid w:val="00692B45"/>
    <w:rsid w:val="006D64B9"/>
    <w:rsid w:val="006F3082"/>
    <w:rsid w:val="00905A37"/>
    <w:rsid w:val="009C18A4"/>
    <w:rsid w:val="00AD5ED7"/>
    <w:rsid w:val="00AE7959"/>
    <w:rsid w:val="00B33BE7"/>
    <w:rsid w:val="00BE2342"/>
    <w:rsid w:val="00C52122"/>
    <w:rsid w:val="00D374B3"/>
    <w:rsid w:val="00DE3D5F"/>
    <w:rsid w:val="00E07F49"/>
    <w:rsid w:val="00F8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A57AB-C73F-4DEC-A8AC-A70FB76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B743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D5ED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E2342"/>
    <w:rPr>
      <w:b/>
      <w:bCs/>
      <w:i w:val="0"/>
      <w:iCs w:val="0"/>
    </w:rPr>
  </w:style>
  <w:style w:type="character" w:customStyle="1" w:styleId="st1">
    <w:name w:val="st1"/>
    <w:basedOn w:val="Policepardfaut"/>
    <w:rsid w:val="00BE2342"/>
  </w:style>
  <w:style w:type="paragraph" w:styleId="Textedebulles">
    <w:name w:val="Balloon Text"/>
    <w:basedOn w:val="Normal"/>
    <w:link w:val="TextedebullesCar"/>
    <w:uiPriority w:val="99"/>
    <w:semiHidden/>
    <w:unhideWhenUsed/>
    <w:rsid w:val="00BE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hyperlink" Target="mailto:virginie.lecaer@anses.fr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virginie.lecaer@ans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6A58-8D3D-473F-B8E6-2A090B64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LECAER Virginie</dc:creator>
  <cp:lastModifiedBy>BEAUGENDRE Adeline</cp:lastModifiedBy>
  <cp:revision>2</cp:revision>
  <cp:lastPrinted>2017-11-03T10:18:00Z</cp:lastPrinted>
  <dcterms:created xsi:type="dcterms:W3CDTF">2019-11-29T14:07:00Z</dcterms:created>
  <dcterms:modified xsi:type="dcterms:W3CDTF">2019-11-29T14:07:00Z</dcterms:modified>
</cp:coreProperties>
</file>